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9A56" w14:textId="405FA04C" w:rsidR="00B664AE" w:rsidRDefault="00375650" w:rsidP="00B37216">
      <w:pPr>
        <w:jc w:val="center"/>
        <w:rPr>
          <w:b/>
          <w:bCs/>
          <w:sz w:val="32"/>
          <w:szCs w:val="32"/>
          <w:lang w:val="uk-UA"/>
        </w:rPr>
      </w:pPr>
      <w:r w:rsidRPr="00375650">
        <w:rPr>
          <w:b/>
          <w:bCs/>
          <w:sz w:val="32"/>
          <w:szCs w:val="32"/>
          <w:lang w:val="uk-UA"/>
        </w:rPr>
        <w:t>Основні техніко-економічні показники по ДП «Тульчинське ЛМГ</w:t>
      </w:r>
      <w:r w:rsidR="00B37216">
        <w:rPr>
          <w:b/>
          <w:bCs/>
          <w:sz w:val="32"/>
          <w:szCs w:val="32"/>
          <w:lang w:val="uk-UA"/>
        </w:rPr>
        <w:t xml:space="preserve"> за 2020 рік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4961"/>
        <w:gridCol w:w="1843"/>
        <w:gridCol w:w="1837"/>
      </w:tblGrid>
      <w:tr w:rsidR="00375650" w14:paraId="4BAC17BC" w14:textId="77777777" w:rsidTr="00375650">
        <w:tc>
          <w:tcPr>
            <w:tcW w:w="993" w:type="dxa"/>
          </w:tcPr>
          <w:p w14:paraId="4F85570A" w14:textId="3BE62E7E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1" w:type="dxa"/>
          </w:tcPr>
          <w:p w14:paraId="4968F3A6" w14:textId="1CBDE425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Показники</w:t>
            </w:r>
          </w:p>
        </w:tc>
        <w:tc>
          <w:tcPr>
            <w:tcW w:w="1843" w:type="dxa"/>
          </w:tcPr>
          <w:p w14:paraId="5A57F90D" w14:textId="39405B5D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Один виміру</w:t>
            </w:r>
          </w:p>
        </w:tc>
        <w:tc>
          <w:tcPr>
            <w:tcW w:w="1837" w:type="dxa"/>
          </w:tcPr>
          <w:p w14:paraId="7BFA4814" w14:textId="10AC6FB9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Факт</w:t>
            </w:r>
          </w:p>
        </w:tc>
      </w:tr>
      <w:tr w:rsidR="00375650" w14:paraId="43517369" w14:textId="77777777" w:rsidTr="00375650">
        <w:tc>
          <w:tcPr>
            <w:tcW w:w="993" w:type="dxa"/>
          </w:tcPr>
          <w:p w14:paraId="5C694CA5" w14:textId="7BA9EB6F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14:paraId="4EAE2D28" w14:textId="15B898D3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 реалізованої продукції без ПДВ</w:t>
            </w:r>
          </w:p>
        </w:tc>
        <w:tc>
          <w:tcPr>
            <w:tcW w:w="1843" w:type="dxa"/>
          </w:tcPr>
          <w:p w14:paraId="0B0741DC" w14:textId="722B9865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30763EBC" w14:textId="3BEC0487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71045,0</w:t>
            </w:r>
          </w:p>
        </w:tc>
      </w:tr>
      <w:tr w:rsidR="00375650" w14:paraId="20D1C773" w14:textId="77777777" w:rsidTr="00375650">
        <w:tc>
          <w:tcPr>
            <w:tcW w:w="993" w:type="dxa"/>
          </w:tcPr>
          <w:p w14:paraId="6EB1E9A7" w14:textId="77777777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A5DB144" w14:textId="5E0B1D6F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 експорт</w:t>
            </w:r>
          </w:p>
        </w:tc>
        <w:tc>
          <w:tcPr>
            <w:tcW w:w="1843" w:type="dxa"/>
          </w:tcPr>
          <w:p w14:paraId="37665273" w14:textId="4B7CD8D6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6B75C9F6" w14:textId="7A01B194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302,4</w:t>
            </w:r>
          </w:p>
        </w:tc>
      </w:tr>
      <w:tr w:rsidR="00375650" w14:paraId="734707E9" w14:textId="77777777" w:rsidTr="00375650">
        <w:tc>
          <w:tcPr>
            <w:tcW w:w="993" w:type="dxa"/>
          </w:tcPr>
          <w:p w14:paraId="60396974" w14:textId="77777777" w:rsidR="00375650" w:rsidRDefault="00375650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58F66AD" w14:textId="5A11C0FB" w:rsidR="00375650" w:rsidRPr="00375650" w:rsidRDefault="0013315F" w:rsidP="0037565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</w:t>
            </w:r>
            <w:r w:rsidR="00375650">
              <w:rPr>
                <w:b/>
                <w:bCs/>
                <w:sz w:val="24"/>
                <w:szCs w:val="24"/>
                <w:lang w:val="uk-UA"/>
              </w:rPr>
              <w:t>итома вага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експорту (грошова)</w:t>
            </w:r>
          </w:p>
        </w:tc>
        <w:tc>
          <w:tcPr>
            <w:tcW w:w="1843" w:type="dxa"/>
          </w:tcPr>
          <w:p w14:paraId="3962C507" w14:textId="76254F85" w:rsidR="00375650" w:rsidRDefault="0013315F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1D2D70A4" w14:textId="105350E5" w:rsidR="00375650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13315F" w14:paraId="6DF3720C" w14:textId="77777777" w:rsidTr="00375650">
        <w:tc>
          <w:tcPr>
            <w:tcW w:w="993" w:type="dxa"/>
          </w:tcPr>
          <w:p w14:paraId="16B6971E" w14:textId="3EB188B7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</w:tcPr>
          <w:p w14:paraId="75D008E0" w14:textId="30359AB8" w:rsidR="0013315F" w:rsidRPr="0013315F" w:rsidRDefault="0013315F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Реалізовано лісоматеріалів круглих</w:t>
            </w:r>
          </w:p>
        </w:tc>
        <w:tc>
          <w:tcPr>
            <w:tcW w:w="1843" w:type="dxa"/>
          </w:tcPr>
          <w:p w14:paraId="48F1754E" w14:textId="3D12414D" w:rsidR="0013315F" w:rsidRDefault="0013315F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722E1BF5" w14:textId="7761796E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20,084</w:t>
            </w:r>
          </w:p>
        </w:tc>
      </w:tr>
      <w:tr w:rsidR="0013315F" w14:paraId="1DAFF8F8" w14:textId="77777777" w:rsidTr="00375650">
        <w:tc>
          <w:tcPr>
            <w:tcW w:w="993" w:type="dxa"/>
          </w:tcPr>
          <w:p w14:paraId="5F365EF0" w14:textId="77777777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3E4F7DA" w14:textId="7E7FD00B" w:rsidR="0013315F" w:rsidRDefault="0013315F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Реалізація на 1 га загальної площі земель, які перебувають у постійному користуванні</w:t>
            </w:r>
          </w:p>
        </w:tc>
        <w:tc>
          <w:tcPr>
            <w:tcW w:w="1843" w:type="dxa"/>
          </w:tcPr>
          <w:p w14:paraId="420537CB" w14:textId="4F7EFDAA" w:rsidR="0013315F" w:rsidRDefault="0013315F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5D3A392A" w14:textId="5A1B56AC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2960</w:t>
            </w:r>
          </w:p>
        </w:tc>
      </w:tr>
      <w:tr w:rsidR="0013315F" w14:paraId="3F4A9BE2" w14:textId="77777777" w:rsidTr="00375650">
        <w:tc>
          <w:tcPr>
            <w:tcW w:w="993" w:type="dxa"/>
          </w:tcPr>
          <w:p w14:paraId="342FE0B5" w14:textId="53A9D07E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</w:tcPr>
          <w:p w14:paraId="2BCC3C26" w14:textId="33068AF3" w:rsidR="0013315F" w:rsidRDefault="0013315F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Прибуток на оподаткування</w:t>
            </w:r>
          </w:p>
        </w:tc>
        <w:tc>
          <w:tcPr>
            <w:tcW w:w="1843" w:type="dxa"/>
          </w:tcPr>
          <w:p w14:paraId="552C40B7" w14:textId="4E813BB2" w:rsidR="0013315F" w:rsidRDefault="0013315F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1DBB8E30" w14:textId="17F0A834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2589</w:t>
            </w:r>
          </w:p>
        </w:tc>
      </w:tr>
      <w:tr w:rsidR="0013315F" w14:paraId="2C12DCA2" w14:textId="77777777" w:rsidTr="00375650">
        <w:tc>
          <w:tcPr>
            <w:tcW w:w="993" w:type="dxa"/>
          </w:tcPr>
          <w:p w14:paraId="5F4B26A0" w14:textId="242BF029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</w:tcPr>
          <w:p w14:paraId="6115A795" w14:textId="321BCBF0" w:rsidR="0013315F" w:rsidRDefault="0013315F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Чистий прибуток</w:t>
            </w:r>
          </w:p>
        </w:tc>
        <w:tc>
          <w:tcPr>
            <w:tcW w:w="1843" w:type="dxa"/>
          </w:tcPr>
          <w:p w14:paraId="16CAE8B5" w14:textId="021E13DA" w:rsidR="0013315F" w:rsidRDefault="0013315F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014E189C" w14:textId="4F077B93" w:rsidR="0013315F" w:rsidRDefault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2123</w:t>
            </w:r>
          </w:p>
        </w:tc>
      </w:tr>
      <w:tr w:rsidR="0013315F" w14:paraId="78917230" w14:textId="77777777" w:rsidTr="00375650">
        <w:tc>
          <w:tcPr>
            <w:tcW w:w="993" w:type="dxa"/>
          </w:tcPr>
          <w:p w14:paraId="6BBA4CE0" w14:textId="11EDE642" w:rsidR="0013315F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</w:tcPr>
          <w:p w14:paraId="65240D5B" w14:textId="37A0A0EC" w:rsidR="0013315F" w:rsidRDefault="00D81148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Рентабельність  реалізації</w:t>
            </w:r>
          </w:p>
        </w:tc>
        <w:tc>
          <w:tcPr>
            <w:tcW w:w="1843" w:type="dxa"/>
          </w:tcPr>
          <w:p w14:paraId="33215020" w14:textId="284A42D2" w:rsidR="0013315F" w:rsidRDefault="00D81148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200B9CF7" w14:textId="5E29FFA2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D81148" w14:paraId="7D0345AE" w14:textId="77777777" w:rsidTr="00375650">
        <w:tc>
          <w:tcPr>
            <w:tcW w:w="993" w:type="dxa"/>
          </w:tcPr>
          <w:p w14:paraId="684E5AA3" w14:textId="539F914A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</w:tcPr>
          <w:p w14:paraId="20F8099E" w14:textId="23012343" w:rsidR="00D81148" w:rsidRDefault="00D81148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Витрати на 1 га реалізованої продукції</w:t>
            </w:r>
          </w:p>
        </w:tc>
        <w:tc>
          <w:tcPr>
            <w:tcW w:w="1843" w:type="dxa"/>
          </w:tcPr>
          <w:p w14:paraId="6695A32D" w14:textId="480B7895" w:rsidR="00D81148" w:rsidRDefault="00D81148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837" w:type="dxa"/>
          </w:tcPr>
          <w:p w14:paraId="15A1D8B5" w14:textId="472BEE91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98</w:t>
            </w:r>
          </w:p>
        </w:tc>
      </w:tr>
      <w:tr w:rsidR="00D81148" w14:paraId="15653CA3" w14:textId="77777777" w:rsidTr="00375650">
        <w:tc>
          <w:tcPr>
            <w:tcW w:w="993" w:type="dxa"/>
          </w:tcPr>
          <w:p w14:paraId="2118FAB9" w14:textId="49B02283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</w:tcPr>
          <w:p w14:paraId="56575622" w14:textId="03750A26" w:rsidR="00D81148" w:rsidRDefault="00D81148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Продуктивність праці</w:t>
            </w:r>
          </w:p>
        </w:tc>
        <w:tc>
          <w:tcPr>
            <w:tcW w:w="1843" w:type="dxa"/>
          </w:tcPr>
          <w:p w14:paraId="6F9048C4" w14:textId="07ADEFF3" w:rsidR="00D81148" w:rsidRDefault="00D81148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0D446F0F" w14:textId="44B2429C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413052</w:t>
            </w:r>
          </w:p>
        </w:tc>
      </w:tr>
      <w:tr w:rsidR="00D81148" w14:paraId="6E71FBBE" w14:textId="77777777" w:rsidTr="00375650">
        <w:tc>
          <w:tcPr>
            <w:tcW w:w="993" w:type="dxa"/>
          </w:tcPr>
          <w:p w14:paraId="1DB12B31" w14:textId="3FAAFBB4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</w:tcPr>
          <w:p w14:paraId="30D2C999" w14:textId="339BF6B8" w:rsidR="00D81148" w:rsidRDefault="00D81148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Прибуток від  реаліз. продукції на 1 прац.</w:t>
            </w:r>
          </w:p>
        </w:tc>
        <w:tc>
          <w:tcPr>
            <w:tcW w:w="1843" w:type="dxa"/>
          </w:tcPr>
          <w:p w14:paraId="218CC169" w14:textId="13F82C23" w:rsidR="00D81148" w:rsidRDefault="00D81148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2FE48FEB" w14:textId="5567842C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12343</w:t>
            </w:r>
          </w:p>
        </w:tc>
      </w:tr>
      <w:tr w:rsidR="00D81148" w14:paraId="7AFA09A9" w14:textId="77777777" w:rsidTr="00375650">
        <w:tc>
          <w:tcPr>
            <w:tcW w:w="993" w:type="dxa"/>
          </w:tcPr>
          <w:p w14:paraId="27EC6E55" w14:textId="4750FED0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45168AE" w14:textId="3153C260" w:rsidR="00D81148" w:rsidRDefault="00D81148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Фінансовий  стан</w:t>
            </w:r>
            <w:r w:rsidR="00757B65">
              <w:rPr>
                <w:b/>
                <w:bCs/>
                <w:sz w:val="24"/>
                <w:szCs w:val="24"/>
                <w:lang w:val="uk-UA"/>
              </w:rPr>
              <w:t xml:space="preserve"> на кінець періоду</w:t>
            </w:r>
          </w:p>
        </w:tc>
        <w:tc>
          <w:tcPr>
            <w:tcW w:w="1843" w:type="dxa"/>
          </w:tcPr>
          <w:p w14:paraId="32299EB9" w14:textId="77777777" w:rsidR="00D81148" w:rsidRDefault="00D81148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01BAEBF0" w14:textId="77777777" w:rsidR="00D81148" w:rsidRDefault="00D81148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57B65" w14:paraId="578F8517" w14:textId="77777777" w:rsidTr="00375650">
        <w:tc>
          <w:tcPr>
            <w:tcW w:w="993" w:type="dxa"/>
          </w:tcPr>
          <w:p w14:paraId="7AF08FAC" w14:textId="4B9593EC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961" w:type="dxa"/>
          </w:tcPr>
          <w:p w14:paraId="79C4A407" w14:textId="24EDED36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Середньоспискова чисельність працівників</w:t>
            </w:r>
          </w:p>
        </w:tc>
        <w:tc>
          <w:tcPr>
            <w:tcW w:w="1843" w:type="dxa"/>
          </w:tcPr>
          <w:p w14:paraId="07D5AC23" w14:textId="30F2ED17" w:rsidR="00757B65" w:rsidRDefault="00757B65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чол</w:t>
            </w:r>
          </w:p>
        </w:tc>
        <w:tc>
          <w:tcPr>
            <w:tcW w:w="1837" w:type="dxa"/>
          </w:tcPr>
          <w:p w14:paraId="2B397D7A" w14:textId="21AF4D08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172</w:t>
            </w:r>
          </w:p>
        </w:tc>
      </w:tr>
      <w:tr w:rsidR="00757B65" w14:paraId="61EE733F" w14:textId="77777777" w:rsidTr="00375650">
        <w:tc>
          <w:tcPr>
            <w:tcW w:w="993" w:type="dxa"/>
          </w:tcPr>
          <w:p w14:paraId="40FB76EB" w14:textId="028442E3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</w:tcPr>
          <w:p w14:paraId="0A0DFF53" w14:textId="6F13685B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Середньомісячна зарплата штатних працівн.</w:t>
            </w:r>
          </w:p>
        </w:tc>
        <w:tc>
          <w:tcPr>
            <w:tcW w:w="1843" w:type="dxa"/>
          </w:tcPr>
          <w:p w14:paraId="5608C07C" w14:textId="7214541A" w:rsidR="00757B65" w:rsidRDefault="00757B65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28CD2AC4" w14:textId="7FC78BDD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14239</w:t>
            </w:r>
          </w:p>
        </w:tc>
      </w:tr>
      <w:tr w:rsidR="00757B65" w14:paraId="5AB13269" w14:textId="77777777" w:rsidTr="00375650">
        <w:tc>
          <w:tcPr>
            <w:tcW w:w="993" w:type="dxa"/>
          </w:tcPr>
          <w:p w14:paraId="7C2AB986" w14:textId="06F98104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14:paraId="0E1C4E15" w14:textId="09BBBC39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Витрати на ведення л/г всього</w:t>
            </w:r>
          </w:p>
        </w:tc>
        <w:tc>
          <w:tcPr>
            <w:tcW w:w="1843" w:type="dxa"/>
          </w:tcPr>
          <w:p w14:paraId="6EEC2D9B" w14:textId="35E51D4C" w:rsidR="00757B65" w:rsidRDefault="00757B65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759E7310" w14:textId="7713A341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69628,2</w:t>
            </w:r>
          </w:p>
        </w:tc>
      </w:tr>
      <w:tr w:rsidR="00757B65" w14:paraId="49E61BA3" w14:textId="77777777" w:rsidTr="00375650">
        <w:tc>
          <w:tcPr>
            <w:tcW w:w="993" w:type="dxa"/>
          </w:tcPr>
          <w:p w14:paraId="45E8F141" w14:textId="6B4380BF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47C1C37" w14:textId="5A575AED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Питома вага власних коштів</w:t>
            </w:r>
          </w:p>
        </w:tc>
        <w:tc>
          <w:tcPr>
            <w:tcW w:w="1843" w:type="dxa"/>
          </w:tcPr>
          <w:p w14:paraId="78531609" w14:textId="6448152E" w:rsidR="00757B65" w:rsidRDefault="00757B65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26814FFB" w14:textId="61B6F97B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757B65" w14:paraId="12838581" w14:textId="77777777" w:rsidTr="00375650">
        <w:tc>
          <w:tcPr>
            <w:tcW w:w="993" w:type="dxa"/>
          </w:tcPr>
          <w:p w14:paraId="09420F3D" w14:textId="17E207EE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14:paraId="464F3D99" w14:textId="6965E299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Фінансування на 1 га загальної площі земель</w:t>
            </w:r>
          </w:p>
        </w:tc>
        <w:tc>
          <w:tcPr>
            <w:tcW w:w="1843" w:type="dxa"/>
          </w:tcPr>
          <w:p w14:paraId="68FAF763" w14:textId="6BD479D2" w:rsidR="00757B65" w:rsidRDefault="00757B65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7EF184E0" w14:textId="51525E94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57B65" w14:paraId="1DD4EB80" w14:textId="77777777" w:rsidTr="00375650">
        <w:tc>
          <w:tcPr>
            <w:tcW w:w="993" w:type="dxa"/>
          </w:tcPr>
          <w:p w14:paraId="513CB824" w14:textId="281CD75A" w:rsidR="00757B65" w:rsidRDefault="00757B6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</w:tcPr>
          <w:p w14:paraId="217124B5" w14:textId="2AF25738" w:rsidR="00757B65" w:rsidRDefault="00757B65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Посадка лісу та при</w:t>
            </w:r>
            <w:r w:rsidR="00BD4F3A">
              <w:rPr>
                <w:b/>
                <w:bCs/>
                <w:sz w:val="24"/>
                <w:szCs w:val="24"/>
                <w:lang w:val="uk-UA"/>
              </w:rPr>
              <w:t>р.поновлен.всього</w:t>
            </w:r>
          </w:p>
        </w:tc>
        <w:tc>
          <w:tcPr>
            <w:tcW w:w="1843" w:type="dxa"/>
          </w:tcPr>
          <w:p w14:paraId="0C99EF40" w14:textId="7968A80A" w:rsidR="00757B65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837" w:type="dxa"/>
          </w:tcPr>
          <w:p w14:paraId="087C2645" w14:textId="73456B5D" w:rsidR="00757B65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124</w:t>
            </w:r>
          </w:p>
        </w:tc>
      </w:tr>
      <w:tr w:rsidR="00BD4F3A" w14:paraId="48CD201D" w14:textId="77777777" w:rsidTr="00375650">
        <w:tc>
          <w:tcPr>
            <w:tcW w:w="993" w:type="dxa"/>
          </w:tcPr>
          <w:p w14:paraId="702C001F" w14:textId="6925867F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30DA829" w14:textId="48D24DA9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 – посадка лісу</w:t>
            </w:r>
          </w:p>
        </w:tc>
        <w:tc>
          <w:tcPr>
            <w:tcW w:w="1843" w:type="dxa"/>
          </w:tcPr>
          <w:p w14:paraId="1DF91353" w14:textId="086DFCE2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837" w:type="dxa"/>
          </w:tcPr>
          <w:p w14:paraId="7767163D" w14:textId="43C3AAAB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122</w:t>
            </w:r>
          </w:p>
        </w:tc>
      </w:tr>
      <w:tr w:rsidR="00BD4F3A" w14:paraId="3E1DD5C9" w14:textId="77777777" w:rsidTr="00375650">
        <w:tc>
          <w:tcPr>
            <w:tcW w:w="993" w:type="dxa"/>
          </w:tcPr>
          <w:p w14:paraId="56E7E7DA" w14:textId="7777777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9B66ADE" w14:textId="2C4678E2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-створення природ.поновленню</w:t>
            </w:r>
          </w:p>
        </w:tc>
        <w:tc>
          <w:tcPr>
            <w:tcW w:w="1843" w:type="dxa"/>
          </w:tcPr>
          <w:p w14:paraId="062E83DE" w14:textId="5607470C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га</w:t>
            </w:r>
          </w:p>
        </w:tc>
        <w:tc>
          <w:tcPr>
            <w:tcW w:w="1837" w:type="dxa"/>
          </w:tcPr>
          <w:p w14:paraId="41859E7C" w14:textId="703D8CFF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</w:t>
            </w:r>
          </w:p>
        </w:tc>
      </w:tr>
      <w:tr w:rsidR="00BD4F3A" w14:paraId="49C42FF3" w14:textId="77777777" w:rsidTr="00375650">
        <w:tc>
          <w:tcPr>
            <w:tcW w:w="993" w:type="dxa"/>
          </w:tcPr>
          <w:p w14:paraId="38887BB7" w14:textId="1DBCB7BB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</w:tcPr>
          <w:p w14:paraId="66FEE266" w14:textId="03496C5F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Активи на кінець періоду</w:t>
            </w:r>
          </w:p>
        </w:tc>
        <w:tc>
          <w:tcPr>
            <w:tcW w:w="1843" w:type="dxa"/>
          </w:tcPr>
          <w:p w14:paraId="5B404D27" w14:textId="0702A4E2" w:rsidR="00BD4F3A" w:rsidRDefault="00B37216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4CDCB2CD" w14:textId="3835141F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21526</w:t>
            </w:r>
          </w:p>
        </w:tc>
      </w:tr>
      <w:tr w:rsidR="00BD4F3A" w14:paraId="34941F31" w14:textId="77777777" w:rsidTr="00375650">
        <w:tc>
          <w:tcPr>
            <w:tcW w:w="993" w:type="dxa"/>
          </w:tcPr>
          <w:p w14:paraId="116E2958" w14:textId="7777777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A34D7BB" w14:textId="43DBB1C3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1843" w:type="dxa"/>
          </w:tcPr>
          <w:p w14:paraId="6844F4B4" w14:textId="1BD7D385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386C7A14" w14:textId="2B8397F4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8288</w:t>
            </w:r>
          </w:p>
        </w:tc>
      </w:tr>
      <w:tr w:rsidR="00BD4F3A" w14:paraId="2013354D" w14:textId="77777777" w:rsidTr="00375650">
        <w:tc>
          <w:tcPr>
            <w:tcW w:w="993" w:type="dxa"/>
          </w:tcPr>
          <w:p w14:paraId="28EBF6BD" w14:textId="7777777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F658686" w14:textId="1DE162A9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Оборотні активи</w:t>
            </w:r>
          </w:p>
        </w:tc>
        <w:tc>
          <w:tcPr>
            <w:tcW w:w="1843" w:type="dxa"/>
          </w:tcPr>
          <w:p w14:paraId="74E6C906" w14:textId="747E7895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54BADF3E" w14:textId="6DD6EEED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13238</w:t>
            </w:r>
          </w:p>
        </w:tc>
      </w:tr>
      <w:tr w:rsidR="00BD4F3A" w14:paraId="0A80A90D" w14:textId="77777777" w:rsidTr="00375650">
        <w:tc>
          <w:tcPr>
            <w:tcW w:w="993" w:type="dxa"/>
          </w:tcPr>
          <w:p w14:paraId="4ABF26DE" w14:textId="7777777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242FAE0" w14:textId="66C5FD17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 – запаси</w:t>
            </w:r>
          </w:p>
        </w:tc>
        <w:tc>
          <w:tcPr>
            <w:tcW w:w="1843" w:type="dxa"/>
          </w:tcPr>
          <w:p w14:paraId="7E9F303F" w14:textId="77513F69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3C0AEF07" w14:textId="626FC199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11033</w:t>
            </w:r>
          </w:p>
        </w:tc>
      </w:tr>
      <w:tr w:rsidR="00BD4F3A" w14:paraId="046BE55E" w14:textId="77777777" w:rsidTr="00375650">
        <w:tc>
          <w:tcPr>
            <w:tcW w:w="993" w:type="dxa"/>
          </w:tcPr>
          <w:p w14:paraId="4C2D3489" w14:textId="7777777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D455C75" w14:textId="54DF3173" w:rsidR="00BD4F3A" w:rsidRDefault="00BD4F3A" w:rsidP="001331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-дебіторська заборгованість</w:t>
            </w:r>
          </w:p>
        </w:tc>
        <w:tc>
          <w:tcPr>
            <w:tcW w:w="1843" w:type="dxa"/>
          </w:tcPr>
          <w:p w14:paraId="68F8FBE6" w14:textId="769DDD1B" w:rsidR="00BD4F3A" w:rsidRDefault="00BD4F3A" w:rsidP="0013315F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32E48916" w14:textId="165A7127" w:rsidR="00BD4F3A" w:rsidRDefault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988</w:t>
            </w:r>
          </w:p>
        </w:tc>
      </w:tr>
      <w:tr w:rsidR="00BD4F3A" w14:paraId="2DB8D441" w14:textId="77777777" w:rsidTr="00375650">
        <w:tc>
          <w:tcPr>
            <w:tcW w:w="993" w:type="dxa"/>
          </w:tcPr>
          <w:p w14:paraId="6410C291" w14:textId="77777777" w:rsidR="00BD4F3A" w:rsidRDefault="00BD4F3A" w:rsidP="00BD4F3A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2050E96" w14:textId="1675AAD3" w:rsidR="00BD4F3A" w:rsidRDefault="00BD4F3A" w:rsidP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 грошові кошти</w:t>
            </w:r>
          </w:p>
        </w:tc>
        <w:tc>
          <w:tcPr>
            <w:tcW w:w="1843" w:type="dxa"/>
          </w:tcPr>
          <w:p w14:paraId="470D8F7F" w14:textId="39CAB908" w:rsidR="00BD4F3A" w:rsidRDefault="00BD4F3A" w:rsidP="00BD4F3A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6E46D07A" w14:textId="5C9D27DE" w:rsidR="00BD4F3A" w:rsidRDefault="00BD4F3A" w:rsidP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611</w:t>
            </w:r>
          </w:p>
        </w:tc>
      </w:tr>
      <w:tr w:rsidR="00BD4F3A" w14:paraId="3734745D" w14:textId="77777777" w:rsidTr="00375650">
        <w:tc>
          <w:tcPr>
            <w:tcW w:w="993" w:type="dxa"/>
          </w:tcPr>
          <w:p w14:paraId="174B709D" w14:textId="46C29EE8" w:rsidR="00BD4F3A" w:rsidRDefault="006126C1" w:rsidP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961" w:type="dxa"/>
          </w:tcPr>
          <w:p w14:paraId="442BFAD8" w14:textId="0353487E" w:rsidR="00BD4F3A" w:rsidRDefault="006126C1" w:rsidP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Пасиви на кінець  періоду</w:t>
            </w:r>
          </w:p>
        </w:tc>
        <w:tc>
          <w:tcPr>
            <w:tcW w:w="1843" w:type="dxa"/>
          </w:tcPr>
          <w:p w14:paraId="66431911" w14:textId="1E82D3B9" w:rsidR="00BD4F3A" w:rsidRDefault="00B37216" w:rsidP="00BD4F3A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372590E5" w14:textId="0B94D74F" w:rsidR="00BD4F3A" w:rsidRDefault="006126C1" w:rsidP="00BD4F3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21526</w:t>
            </w:r>
          </w:p>
        </w:tc>
      </w:tr>
      <w:tr w:rsidR="006126C1" w14:paraId="796F2BBD" w14:textId="77777777" w:rsidTr="00375650">
        <w:tc>
          <w:tcPr>
            <w:tcW w:w="993" w:type="dxa"/>
          </w:tcPr>
          <w:p w14:paraId="58D2A8A4" w14:textId="77777777" w:rsidR="006126C1" w:rsidRDefault="006126C1" w:rsidP="006126C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49C91E4" w14:textId="70834327" w:rsidR="006126C1" w:rsidRDefault="006126C1" w:rsidP="006126C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843" w:type="dxa"/>
          </w:tcPr>
          <w:p w14:paraId="2595AA67" w14:textId="161BF7F0" w:rsidR="006126C1" w:rsidRDefault="006126C1" w:rsidP="006126C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79B6EB56" w14:textId="273D5ECD" w:rsidR="006126C1" w:rsidRDefault="006126C1" w:rsidP="006126C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11449</w:t>
            </w:r>
          </w:p>
        </w:tc>
      </w:tr>
      <w:tr w:rsidR="00F60921" w14:paraId="3E912836" w14:textId="77777777" w:rsidTr="00375650">
        <w:tc>
          <w:tcPr>
            <w:tcW w:w="993" w:type="dxa"/>
          </w:tcPr>
          <w:p w14:paraId="1DF206F0" w14:textId="306D8A43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</w:tcPr>
          <w:p w14:paraId="6900F0CA" w14:textId="09EB3609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Кредиторська заборгованість,всього</w:t>
            </w:r>
          </w:p>
        </w:tc>
        <w:tc>
          <w:tcPr>
            <w:tcW w:w="1843" w:type="dxa"/>
          </w:tcPr>
          <w:p w14:paraId="642259C9" w14:textId="1F4F42EC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14DB5D26" w14:textId="74CC49F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10005</w:t>
            </w:r>
          </w:p>
        </w:tc>
      </w:tr>
      <w:tr w:rsidR="00F60921" w14:paraId="370AD49A" w14:textId="77777777" w:rsidTr="00375650">
        <w:tc>
          <w:tcPr>
            <w:tcW w:w="993" w:type="dxa"/>
          </w:tcPr>
          <w:p w14:paraId="68B0AB86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CB11862" w14:textId="54D33B3E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 – за товари,роботи,послуги,одерж.аванси</w:t>
            </w:r>
          </w:p>
        </w:tc>
        <w:tc>
          <w:tcPr>
            <w:tcW w:w="1843" w:type="dxa"/>
          </w:tcPr>
          <w:p w14:paraId="1101463D" w14:textId="3B88E85F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78F05571" w14:textId="270124D8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3354</w:t>
            </w:r>
          </w:p>
        </w:tc>
      </w:tr>
      <w:tr w:rsidR="00F60921" w14:paraId="3CB97E43" w14:textId="77777777" w:rsidTr="00375650">
        <w:tc>
          <w:tcPr>
            <w:tcW w:w="993" w:type="dxa"/>
          </w:tcPr>
          <w:p w14:paraId="4FD4E94C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606EDB0" w14:textId="2E51D85A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-до бюджету</w:t>
            </w:r>
          </w:p>
        </w:tc>
        <w:tc>
          <w:tcPr>
            <w:tcW w:w="1843" w:type="dxa"/>
          </w:tcPr>
          <w:p w14:paraId="42D9540D" w14:textId="67552C19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267A4BC5" w14:textId="71489894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2700</w:t>
            </w:r>
          </w:p>
        </w:tc>
      </w:tr>
      <w:tr w:rsidR="00F60921" w14:paraId="6C1EC4BC" w14:textId="77777777" w:rsidTr="00375650">
        <w:tc>
          <w:tcPr>
            <w:tcW w:w="993" w:type="dxa"/>
          </w:tcPr>
          <w:p w14:paraId="3F7D832D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D1E39FA" w14:textId="0465262D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-до соціальних фондів</w:t>
            </w:r>
          </w:p>
        </w:tc>
        <w:tc>
          <w:tcPr>
            <w:tcW w:w="1843" w:type="dxa"/>
          </w:tcPr>
          <w:p w14:paraId="1BA3037D" w14:textId="0FB31258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57C999D1" w14:textId="18BC1B9E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60921" w14:paraId="0FB4AA89" w14:textId="77777777" w:rsidTr="00375650">
        <w:tc>
          <w:tcPr>
            <w:tcW w:w="993" w:type="dxa"/>
          </w:tcPr>
          <w:p w14:paraId="6DF0FBC8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0F82948" w14:textId="345618C5" w:rsidR="00F60921" w:rsidRPr="00F60921" w:rsidRDefault="00F60921" w:rsidP="00F6092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 зарплаті</w:t>
            </w:r>
          </w:p>
        </w:tc>
        <w:tc>
          <w:tcPr>
            <w:tcW w:w="1843" w:type="dxa"/>
          </w:tcPr>
          <w:p w14:paraId="5B549249" w14:textId="76A7AF4B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567CE045" w14:textId="3FD497A9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536</w:t>
            </w:r>
          </w:p>
        </w:tc>
      </w:tr>
      <w:tr w:rsidR="00F60921" w14:paraId="3475B20F" w14:textId="77777777" w:rsidTr="00375650">
        <w:tc>
          <w:tcPr>
            <w:tcW w:w="993" w:type="dxa"/>
          </w:tcPr>
          <w:p w14:paraId="523212C3" w14:textId="72A0DF65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6069376" w14:textId="066B55A6" w:rsidR="00F60921" w:rsidRDefault="00F60921" w:rsidP="00F6092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інші зобов’язання</w:t>
            </w:r>
          </w:p>
        </w:tc>
        <w:tc>
          <w:tcPr>
            <w:tcW w:w="1843" w:type="dxa"/>
          </w:tcPr>
          <w:p w14:paraId="255400CB" w14:textId="6CEE7BF2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22AF26F1" w14:textId="70F2A7EC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3415</w:t>
            </w:r>
          </w:p>
        </w:tc>
      </w:tr>
      <w:tr w:rsidR="00F60921" w14:paraId="27864347" w14:textId="77777777" w:rsidTr="00375650">
        <w:tc>
          <w:tcPr>
            <w:tcW w:w="993" w:type="dxa"/>
          </w:tcPr>
          <w:p w14:paraId="3F9837BB" w14:textId="0EB95A9A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</w:tcPr>
          <w:p w14:paraId="4D9ED587" w14:textId="5E8E64D9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1843" w:type="dxa"/>
          </w:tcPr>
          <w:p w14:paraId="617278A7" w14:textId="54AA8B7A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7F8B8BFC" w14:textId="6DD239A3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6583</w:t>
            </w:r>
          </w:p>
        </w:tc>
      </w:tr>
      <w:tr w:rsidR="00F60921" w14:paraId="2E689F9D" w14:textId="77777777" w:rsidTr="00375650">
        <w:tc>
          <w:tcPr>
            <w:tcW w:w="993" w:type="dxa"/>
          </w:tcPr>
          <w:p w14:paraId="13D1D137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353DFCD" w14:textId="22377019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Сплач ЄСВ на 1 грн.реал.продукції</w:t>
            </w:r>
          </w:p>
        </w:tc>
        <w:tc>
          <w:tcPr>
            <w:tcW w:w="1843" w:type="dxa"/>
          </w:tcPr>
          <w:p w14:paraId="73BDBDD8" w14:textId="1832C386" w:rsidR="00F60921" w:rsidRDefault="00F60921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837" w:type="dxa"/>
          </w:tcPr>
          <w:p w14:paraId="512909C5" w14:textId="055A7789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</w:tr>
      <w:tr w:rsidR="00F60921" w14:paraId="5D325F7A" w14:textId="77777777" w:rsidTr="00375650">
        <w:tc>
          <w:tcPr>
            <w:tcW w:w="993" w:type="dxa"/>
          </w:tcPr>
          <w:p w14:paraId="06815AF4" w14:textId="77777777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B8AFDFC" w14:textId="50D9905F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Сплас ЄСВ на 1 кбм.загот.деревини</w:t>
            </w:r>
          </w:p>
        </w:tc>
        <w:tc>
          <w:tcPr>
            <w:tcW w:w="1843" w:type="dxa"/>
          </w:tcPr>
          <w:p w14:paraId="0E3E80FF" w14:textId="1ABE6C26" w:rsidR="00F60921" w:rsidRDefault="00114F8D" w:rsidP="00F60921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</w:t>
            </w:r>
            <w:r w:rsidR="00F60921">
              <w:rPr>
                <w:b/>
                <w:bCs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837" w:type="dxa"/>
          </w:tcPr>
          <w:p w14:paraId="0EE75EF4" w14:textId="11911D73" w:rsidR="00F60921" w:rsidRDefault="00F60921" w:rsidP="00F6092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131,5</w:t>
            </w:r>
          </w:p>
        </w:tc>
      </w:tr>
      <w:tr w:rsidR="00114F8D" w14:paraId="7A8532AD" w14:textId="77777777" w:rsidTr="00375650">
        <w:tc>
          <w:tcPr>
            <w:tcW w:w="993" w:type="dxa"/>
          </w:tcPr>
          <w:p w14:paraId="33754591" w14:textId="16C52C0E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</w:tcPr>
          <w:p w14:paraId="34FA9807" w14:textId="188F8034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Сплач.податків до бюджету,всього</w:t>
            </w:r>
          </w:p>
        </w:tc>
        <w:tc>
          <w:tcPr>
            <w:tcW w:w="1843" w:type="dxa"/>
          </w:tcPr>
          <w:p w14:paraId="0CA721E8" w14:textId="247C9D92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02CC8133" w14:textId="745C4434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27</w:t>
            </w:r>
            <w:r w:rsidR="00B37216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86</w:t>
            </w:r>
          </w:p>
        </w:tc>
      </w:tr>
      <w:tr w:rsidR="00114F8D" w14:paraId="38D515B5" w14:textId="77777777" w:rsidTr="00375650">
        <w:tc>
          <w:tcPr>
            <w:tcW w:w="993" w:type="dxa"/>
          </w:tcPr>
          <w:p w14:paraId="421836DB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5FD41AE" w14:textId="0B594538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т.ч.до місцевого бюджету</w:t>
            </w:r>
          </w:p>
        </w:tc>
        <w:tc>
          <w:tcPr>
            <w:tcW w:w="1843" w:type="dxa"/>
          </w:tcPr>
          <w:p w14:paraId="4FCD8D0C" w14:textId="3224E9C5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1BA8E139" w14:textId="7D7A32DD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7320</w:t>
            </w:r>
          </w:p>
        </w:tc>
      </w:tr>
      <w:tr w:rsidR="00114F8D" w14:paraId="5D02BAB3" w14:textId="77777777" w:rsidTr="00375650">
        <w:tc>
          <w:tcPr>
            <w:tcW w:w="993" w:type="dxa"/>
          </w:tcPr>
          <w:p w14:paraId="478E96A5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44361FDE" w14:textId="46B58489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Сплоч.податків на 1 грн. реал.прод.</w:t>
            </w:r>
          </w:p>
        </w:tc>
        <w:tc>
          <w:tcPr>
            <w:tcW w:w="1843" w:type="dxa"/>
          </w:tcPr>
          <w:p w14:paraId="6B715F03" w14:textId="1103F043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Коп.</w:t>
            </w:r>
          </w:p>
        </w:tc>
        <w:tc>
          <w:tcPr>
            <w:tcW w:w="1837" w:type="dxa"/>
          </w:tcPr>
          <w:p w14:paraId="7756EE59" w14:textId="1ECB14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38,1</w:t>
            </w:r>
          </w:p>
        </w:tc>
      </w:tr>
      <w:tr w:rsidR="00114F8D" w14:paraId="7569B148" w14:textId="77777777" w:rsidTr="00375650">
        <w:tc>
          <w:tcPr>
            <w:tcW w:w="993" w:type="dxa"/>
          </w:tcPr>
          <w:p w14:paraId="61931135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20808CD" w14:textId="12EEDF43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Сплоч.податків на 1 кбм. загот.деревини</w:t>
            </w:r>
          </w:p>
        </w:tc>
        <w:tc>
          <w:tcPr>
            <w:tcW w:w="1843" w:type="dxa"/>
          </w:tcPr>
          <w:p w14:paraId="6946858C" w14:textId="5758FDED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517E4D56" w14:textId="1261EF3C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541</w:t>
            </w:r>
          </w:p>
        </w:tc>
      </w:tr>
      <w:tr w:rsidR="00114F8D" w14:paraId="275E5E4F" w14:textId="77777777" w:rsidTr="00375650">
        <w:tc>
          <w:tcPr>
            <w:tcW w:w="993" w:type="dxa"/>
          </w:tcPr>
          <w:p w14:paraId="2588F7CB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296FA98" w14:textId="58A0A420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Лісозаготівля</w:t>
            </w:r>
          </w:p>
        </w:tc>
        <w:tc>
          <w:tcPr>
            <w:tcW w:w="1843" w:type="dxa"/>
          </w:tcPr>
          <w:p w14:paraId="45185683" w14:textId="77777777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51BBA965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14F8D" w14:paraId="2ECF6CE8" w14:textId="77777777" w:rsidTr="00375650">
        <w:tc>
          <w:tcPr>
            <w:tcW w:w="993" w:type="dxa"/>
          </w:tcPr>
          <w:p w14:paraId="2881E9BC" w14:textId="03D42FAA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961" w:type="dxa"/>
          </w:tcPr>
          <w:p w14:paraId="1AF0ABBD" w14:textId="55EC64F5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Обсяг заготівлі деревини, всього</w:t>
            </w:r>
          </w:p>
        </w:tc>
        <w:tc>
          <w:tcPr>
            <w:tcW w:w="1843" w:type="dxa"/>
          </w:tcPr>
          <w:p w14:paraId="1DF92E5B" w14:textId="241DDC5F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</w:t>
            </w:r>
          </w:p>
        </w:tc>
        <w:tc>
          <w:tcPr>
            <w:tcW w:w="1837" w:type="dxa"/>
          </w:tcPr>
          <w:p w14:paraId="7B74117A" w14:textId="566E8E80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50,064</w:t>
            </w:r>
          </w:p>
        </w:tc>
      </w:tr>
      <w:tr w:rsidR="00114F8D" w14:paraId="53F78499" w14:textId="77777777" w:rsidTr="00375650">
        <w:tc>
          <w:tcPr>
            <w:tcW w:w="993" w:type="dxa"/>
          </w:tcPr>
          <w:p w14:paraId="0CE0DDC4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9A86113" w14:textId="7826E05E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т.ч. – ГК</w:t>
            </w:r>
          </w:p>
        </w:tc>
        <w:tc>
          <w:tcPr>
            <w:tcW w:w="1843" w:type="dxa"/>
          </w:tcPr>
          <w:p w14:paraId="3BA0EA92" w14:textId="4591B5BD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2753C69F" w14:textId="740F7B92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42,057</w:t>
            </w:r>
          </w:p>
        </w:tc>
      </w:tr>
      <w:tr w:rsidR="00114F8D" w14:paraId="61F2DB0B" w14:textId="77777777" w:rsidTr="00375650">
        <w:tc>
          <w:tcPr>
            <w:tcW w:w="993" w:type="dxa"/>
          </w:tcPr>
          <w:p w14:paraId="6D216FD2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6CBB850" w14:textId="1A23DFB5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14F8D">
              <w:rPr>
                <w:b/>
                <w:bCs/>
                <w:sz w:val="24"/>
                <w:szCs w:val="24"/>
                <w:lang w:val="uk-UA"/>
              </w:rPr>
              <w:t xml:space="preserve"> РПзВЛГ</w:t>
            </w:r>
          </w:p>
        </w:tc>
        <w:tc>
          <w:tcPr>
            <w:tcW w:w="1843" w:type="dxa"/>
          </w:tcPr>
          <w:p w14:paraId="406A93A1" w14:textId="462CFAF7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53AE54AA" w14:textId="2ED0870B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8,007</w:t>
            </w:r>
          </w:p>
        </w:tc>
      </w:tr>
      <w:tr w:rsidR="00114F8D" w14:paraId="7B997208" w14:textId="77777777" w:rsidTr="00375650">
        <w:tc>
          <w:tcPr>
            <w:tcW w:w="993" w:type="dxa"/>
          </w:tcPr>
          <w:p w14:paraId="0ED292A0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F4FCF5A" w14:textId="01C33A50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 в т.ч. вибіркових санітарних рубок</w:t>
            </w:r>
          </w:p>
        </w:tc>
        <w:tc>
          <w:tcPr>
            <w:tcW w:w="1843" w:type="dxa"/>
          </w:tcPr>
          <w:p w14:paraId="73D2979E" w14:textId="16C66229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710F8620" w14:textId="3ED35D29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1,543</w:t>
            </w:r>
          </w:p>
        </w:tc>
      </w:tr>
      <w:tr w:rsidR="00114F8D" w14:paraId="6B0CA702" w14:textId="77777777" w:rsidTr="00375650">
        <w:tc>
          <w:tcPr>
            <w:tcW w:w="993" w:type="dxa"/>
          </w:tcPr>
          <w:p w14:paraId="65405CAB" w14:textId="611AAA29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961" w:type="dxa"/>
          </w:tcPr>
          <w:p w14:paraId="712FF0E6" w14:textId="7ACD1DD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Питова вага ГК</w:t>
            </w:r>
          </w:p>
        </w:tc>
        <w:tc>
          <w:tcPr>
            <w:tcW w:w="1843" w:type="dxa"/>
          </w:tcPr>
          <w:p w14:paraId="57398D28" w14:textId="29FEC38F" w:rsidR="00114F8D" w:rsidRDefault="00114F8D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55E91D0F" w14:textId="14C5EF7F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</w:tr>
      <w:tr w:rsidR="00114F8D" w14:paraId="3055BE17" w14:textId="77777777" w:rsidTr="00375650">
        <w:tc>
          <w:tcPr>
            <w:tcW w:w="993" w:type="dxa"/>
          </w:tcPr>
          <w:p w14:paraId="7EEB4D9A" w14:textId="5E05782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961" w:type="dxa"/>
          </w:tcPr>
          <w:p w14:paraId="240D03DC" w14:textId="12B1755B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% виходу ділової, всього   </w:t>
            </w:r>
          </w:p>
        </w:tc>
        <w:tc>
          <w:tcPr>
            <w:tcW w:w="1843" w:type="dxa"/>
          </w:tcPr>
          <w:p w14:paraId="2259CC97" w14:textId="3CEFDE47" w:rsidR="00114F8D" w:rsidRDefault="00B37216" w:rsidP="00B37216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6A0A8323" w14:textId="6B902EA2" w:rsidR="00114F8D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19,9</w:t>
            </w:r>
          </w:p>
        </w:tc>
      </w:tr>
      <w:tr w:rsidR="00114F8D" w14:paraId="4803EBFD" w14:textId="77777777" w:rsidTr="00375650">
        <w:tc>
          <w:tcPr>
            <w:tcW w:w="993" w:type="dxa"/>
          </w:tcPr>
          <w:p w14:paraId="698E87E6" w14:textId="77777777" w:rsidR="00114F8D" w:rsidRDefault="00114F8D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C0077E5" w14:textId="0EE10562" w:rsidR="00114F8D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</w:t>
            </w:r>
            <w:r w:rsidR="00114F8D">
              <w:rPr>
                <w:b/>
                <w:bCs/>
                <w:sz w:val="24"/>
                <w:szCs w:val="24"/>
                <w:lang w:val="uk-UA"/>
              </w:rPr>
              <w:t xml:space="preserve"> т.ч.-% виходу ділової від ГК</w:t>
            </w:r>
          </w:p>
        </w:tc>
        <w:tc>
          <w:tcPr>
            <w:tcW w:w="1843" w:type="dxa"/>
          </w:tcPr>
          <w:p w14:paraId="590450E6" w14:textId="428C0E94" w:rsidR="00114F8D" w:rsidRDefault="00D84FFE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15A0770D" w14:textId="0E153CBD" w:rsidR="00114F8D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19,1</w:t>
            </w:r>
          </w:p>
        </w:tc>
      </w:tr>
      <w:tr w:rsidR="00D84FFE" w14:paraId="17CB26BF" w14:textId="77777777" w:rsidTr="00375650">
        <w:tc>
          <w:tcPr>
            <w:tcW w:w="993" w:type="dxa"/>
          </w:tcPr>
          <w:p w14:paraId="135E308A" w14:textId="77777777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F78CCD1" w14:textId="7A81A63F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-% виходу ділової від РПзВЛГ</w:t>
            </w:r>
          </w:p>
        </w:tc>
        <w:tc>
          <w:tcPr>
            <w:tcW w:w="1843" w:type="dxa"/>
          </w:tcPr>
          <w:p w14:paraId="7856279E" w14:textId="29EF7B30" w:rsidR="00D84FFE" w:rsidRDefault="00D84FFE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т.кбм.</w:t>
            </w:r>
          </w:p>
        </w:tc>
        <w:tc>
          <w:tcPr>
            <w:tcW w:w="1837" w:type="dxa"/>
          </w:tcPr>
          <w:p w14:paraId="1C3AD35C" w14:textId="1164C12C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0,8</w:t>
            </w:r>
          </w:p>
        </w:tc>
      </w:tr>
      <w:tr w:rsidR="00D84FFE" w14:paraId="71FDD7BB" w14:textId="77777777" w:rsidTr="00375650">
        <w:tc>
          <w:tcPr>
            <w:tcW w:w="993" w:type="dxa"/>
          </w:tcPr>
          <w:p w14:paraId="5A8F0CCC" w14:textId="5FA41BF2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4961" w:type="dxa"/>
          </w:tcPr>
          <w:p w14:paraId="3CEAD270" w14:textId="4B83BE02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Залишки лісопродукції</w:t>
            </w:r>
          </w:p>
        </w:tc>
        <w:tc>
          <w:tcPr>
            <w:tcW w:w="1843" w:type="dxa"/>
          </w:tcPr>
          <w:p w14:paraId="1797F4D9" w14:textId="4A5EB2DC" w:rsidR="00D84FFE" w:rsidRDefault="00D84FFE" w:rsidP="00114F8D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т.кбм</w:t>
            </w:r>
          </w:p>
        </w:tc>
        <w:tc>
          <w:tcPr>
            <w:tcW w:w="1837" w:type="dxa"/>
          </w:tcPr>
          <w:p w14:paraId="3B98DA5C" w14:textId="0684D5E1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2,565</w:t>
            </w:r>
          </w:p>
        </w:tc>
      </w:tr>
      <w:tr w:rsidR="00D84FFE" w14:paraId="060491C7" w14:textId="77777777" w:rsidTr="00375650">
        <w:tc>
          <w:tcPr>
            <w:tcW w:w="993" w:type="dxa"/>
          </w:tcPr>
          <w:p w14:paraId="29DCF091" w14:textId="77777777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C05C45E" w14:textId="0B9EC35A" w:rsidR="00D84FFE" w:rsidRPr="00D84FFE" w:rsidRDefault="00D84FFE" w:rsidP="00D84FF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% до заготівлі</w:t>
            </w:r>
          </w:p>
        </w:tc>
        <w:tc>
          <w:tcPr>
            <w:tcW w:w="1843" w:type="dxa"/>
          </w:tcPr>
          <w:p w14:paraId="244B0DE3" w14:textId="64B9175B" w:rsidR="00D84FFE" w:rsidRDefault="00D84FFE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6E6078BB" w14:textId="1D0C6B42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5,1</w:t>
            </w:r>
          </w:p>
        </w:tc>
      </w:tr>
      <w:tr w:rsidR="00D84FFE" w14:paraId="441981E8" w14:textId="77777777" w:rsidTr="00375650">
        <w:tc>
          <w:tcPr>
            <w:tcW w:w="993" w:type="dxa"/>
          </w:tcPr>
          <w:p w14:paraId="46DC879D" w14:textId="17AACAB9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4961" w:type="dxa"/>
          </w:tcPr>
          <w:p w14:paraId="154B6A01" w14:textId="29E33260" w:rsidR="00D84FFE" w:rsidRPr="00D84FFE" w:rsidRDefault="00D84FFE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Собівартість 1кбм. заготовл.деревини</w:t>
            </w:r>
          </w:p>
        </w:tc>
        <w:tc>
          <w:tcPr>
            <w:tcW w:w="1843" w:type="dxa"/>
          </w:tcPr>
          <w:p w14:paraId="092E6549" w14:textId="43AB713F" w:rsidR="00D84FFE" w:rsidRDefault="00817D97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</w:t>
            </w:r>
            <w:r w:rsidR="00D84FFE">
              <w:rPr>
                <w:b/>
                <w:bCs/>
                <w:sz w:val="24"/>
                <w:szCs w:val="24"/>
                <w:lang w:val="uk-UA"/>
              </w:rPr>
              <w:t>рн.</w:t>
            </w:r>
          </w:p>
        </w:tc>
        <w:tc>
          <w:tcPr>
            <w:tcW w:w="1837" w:type="dxa"/>
          </w:tcPr>
          <w:p w14:paraId="53F0487B" w14:textId="1BE9D105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1346</w:t>
            </w:r>
          </w:p>
        </w:tc>
      </w:tr>
      <w:tr w:rsidR="00D84FFE" w14:paraId="6C0E37F0" w14:textId="77777777" w:rsidTr="00375650">
        <w:tc>
          <w:tcPr>
            <w:tcW w:w="993" w:type="dxa"/>
          </w:tcPr>
          <w:p w14:paraId="1748D4D3" w14:textId="1E3FC47E" w:rsidR="00D84FFE" w:rsidRDefault="00D84FFE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961" w:type="dxa"/>
          </w:tcPr>
          <w:p w14:paraId="60195E25" w14:textId="76A391C0" w:rsidR="00D84FFE" w:rsidRDefault="00D84FFE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Середня реалізаційна </w:t>
            </w:r>
            <w:r w:rsidR="00817D97">
              <w:rPr>
                <w:b/>
                <w:bCs/>
                <w:sz w:val="24"/>
                <w:szCs w:val="24"/>
                <w:lang w:val="uk-UA"/>
              </w:rPr>
              <w:t xml:space="preserve"> ціна 1кбм заг.дерев.</w:t>
            </w:r>
          </w:p>
        </w:tc>
        <w:tc>
          <w:tcPr>
            <w:tcW w:w="1843" w:type="dxa"/>
          </w:tcPr>
          <w:p w14:paraId="483D93D2" w14:textId="5C4740D2" w:rsidR="00D84FFE" w:rsidRDefault="00817D97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7D5CCC15" w14:textId="62DD122A" w:rsidR="00817D97" w:rsidRDefault="00817D97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  <w:r w:rsidR="00B37216"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</w:tr>
      <w:tr w:rsidR="00817D97" w14:paraId="764A7BAB" w14:textId="77777777" w:rsidTr="00375650">
        <w:tc>
          <w:tcPr>
            <w:tcW w:w="993" w:type="dxa"/>
          </w:tcPr>
          <w:p w14:paraId="3B2C38AB" w14:textId="56647250" w:rsidR="00817D97" w:rsidRDefault="00817D97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4961" w:type="dxa"/>
          </w:tcPr>
          <w:p w14:paraId="2A86CE5D" w14:textId="4BE1A73A" w:rsidR="00817D97" w:rsidRDefault="00817D97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Прибуток на 1 кбм загот.деревини </w:t>
            </w:r>
          </w:p>
        </w:tc>
        <w:tc>
          <w:tcPr>
            <w:tcW w:w="1843" w:type="dxa"/>
          </w:tcPr>
          <w:p w14:paraId="10A7A240" w14:textId="675F6424" w:rsidR="00817D97" w:rsidRDefault="00817D97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37" w:type="dxa"/>
          </w:tcPr>
          <w:p w14:paraId="0A082A46" w14:textId="0FA32D3B" w:rsidR="00C756F1" w:rsidRDefault="00817D97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756F1" w14:paraId="7D9EBB9F" w14:textId="77777777" w:rsidTr="00375650">
        <w:tc>
          <w:tcPr>
            <w:tcW w:w="993" w:type="dxa"/>
          </w:tcPr>
          <w:p w14:paraId="3FF53D7C" w14:textId="43556958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4961" w:type="dxa"/>
          </w:tcPr>
          <w:p w14:paraId="3E449231" w14:textId="1356ED2A" w:rsidR="00C756F1" w:rsidRDefault="00C756F1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Рентабельність 1 кбм загот.деревини</w:t>
            </w:r>
          </w:p>
        </w:tc>
        <w:tc>
          <w:tcPr>
            <w:tcW w:w="1843" w:type="dxa"/>
          </w:tcPr>
          <w:p w14:paraId="67A93AF7" w14:textId="08D51796" w:rsidR="00C756F1" w:rsidRDefault="00C756F1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6247F56A" w14:textId="7B1A8450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756F1" w14:paraId="6F2C39F3" w14:textId="77777777" w:rsidTr="00375650">
        <w:tc>
          <w:tcPr>
            <w:tcW w:w="993" w:type="dxa"/>
          </w:tcPr>
          <w:p w14:paraId="690002E0" w14:textId="46635D09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4961" w:type="dxa"/>
          </w:tcPr>
          <w:p w14:paraId="407B4D3A" w14:textId="423AC785" w:rsidR="00C756F1" w:rsidRDefault="00C756F1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Відсоток використання приросту</w:t>
            </w:r>
          </w:p>
        </w:tc>
        <w:tc>
          <w:tcPr>
            <w:tcW w:w="1843" w:type="dxa"/>
          </w:tcPr>
          <w:p w14:paraId="554E7B97" w14:textId="64050C69" w:rsidR="00C756F1" w:rsidRDefault="00C756F1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837" w:type="dxa"/>
          </w:tcPr>
          <w:p w14:paraId="3EE841AC" w14:textId="6B0BE51E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</w:tr>
      <w:tr w:rsidR="00C756F1" w14:paraId="357A536D" w14:textId="77777777" w:rsidTr="00375650">
        <w:tc>
          <w:tcPr>
            <w:tcW w:w="993" w:type="dxa"/>
          </w:tcPr>
          <w:p w14:paraId="3E59ED04" w14:textId="005D76E2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4961" w:type="dxa"/>
          </w:tcPr>
          <w:p w14:paraId="1AE67584" w14:textId="65165672" w:rsidR="00C756F1" w:rsidRDefault="00C756F1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Витрати на ведення мисл.г-ва</w:t>
            </w:r>
          </w:p>
        </w:tc>
        <w:tc>
          <w:tcPr>
            <w:tcW w:w="1843" w:type="dxa"/>
          </w:tcPr>
          <w:p w14:paraId="1637123C" w14:textId="5691603E" w:rsidR="00C756F1" w:rsidRDefault="00C756F1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т.грн.</w:t>
            </w:r>
          </w:p>
        </w:tc>
        <w:tc>
          <w:tcPr>
            <w:tcW w:w="1837" w:type="dxa"/>
          </w:tcPr>
          <w:p w14:paraId="59C353FF" w14:textId="677D3505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136,6</w:t>
            </w:r>
          </w:p>
        </w:tc>
      </w:tr>
      <w:tr w:rsidR="00C756F1" w14:paraId="21BD2D30" w14:textId="77777777" w:rsidTr="00375650">
        <w:tc>
          <w:tcPr>
            <w:tcW w:w="993" w:type="dxa"/>
          </w:tcPr>
          <w:p w14:paraId="0FC5774E" w14:textId="1FEC0CB7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4961" w:type="dxa"/>
          </w:tcPr>
          <w:p w14:paraId="257EA781" w14:textId="6909844C" w:rsidR="00C756F1" w:rsidRDefault="00C756F1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Чисельність тварин :</w:t>
            </w:r>
          </w:p>
        </w:tc>
        <w:tc>
          <w:tcPr>
            <w:tcW w:w="1843" w:type="dxa"/>
          </w:tcPr>
          <w:p w14:paraId="06ECD43D" w14:textId="77777777" w:rsidR="00C756F1" w:rsidRDefault="00C756F1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696C981" w14:textId="77777777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756F1" w14:paraId="4D951ACD" w14:textId="77777777" w:rsidTr="00375650">
        <w:tc>
          <w:tcPr>
            <w:tcW w:w="993" w:type="dxa"/>
          </w:tcPr>
          <w:p w14:paraId="28CAF393" w14:textId="77777777" w:rsidR="00C756F1" w:rsidRDefault="00C756F1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CEF0CE5" w14:textId="1F3DA1F0" w:rsidR="00C756F1" w:rsidRDefault="002C2118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="00C756F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к</w:t>
            </w:r>
            <w:r w:rsidR="00C756F1">
              <w:rPr>
                <w:b/>
                <w:bCs/>
                <w:sz w:val="24"/>
                <w:szCs w:val="24"/>
                <w:lang w:val="uk-UA"/>
              </w:rPr>
              <w:t>опитних</w:t>
            </w:r>
          </w:p>
        </w:tc>
        <w:tc>
          <w:tcPr>
            <w:tcW w:w="1843" w:type="dxa"/>
          </w:tcPr>
          <w:p w14:paraId="49CE7366" w14:textId="3AD768B4" w:rsidR="00C756F1" w:rsidRDefault="00C756F1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102DF177" w14:textId="6AFFD5FB" w:rsidR="00C756F1" w:rsidRPr="002C2118" w:rsidRDefault="00B37216" w:rsidP="00114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650</w:t>
            </w:r>
          </w:p>
        </w:tc>
      </w:tr>
      <w:tr w:rsidR="00B37216" w14:paraId="79E54C4E" w14:textId="77777777" w:rsidTr="00375650">
        <w:tc>
          <w:tcPr>
            <w:tcW w:w="993" w:type="dxa"/>
          </w:tcPr>
          <w:p w14:paraId="059E3A5F" w14:textId="7777777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231FB9F" w14:textId="29C88C1B" w:rsidR="00B37216" w:rsidRDefault="00B37216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добуто в мисливський сезон 2020</w:t>
            </w:r>
          </w:p>
        </w:tc>
        <w:tc>
          <w:tcPr>
            <w:tcW w:w="1843" w:type="dxa"/>
          </w:tcPr>
          <w:p w14:paraId="728EC392" w14:textId="544177C6" w:rsidR="00B37216" w:rsidRDefault="00B37216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69F1BCCF" w14:textId="0E7F5889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83</w:t>
            </w:r>
          </w:p>
        </w:tc>
      </w:tr>
      <w:tr w:rsidR="00B37216" w14:paraId="0E46237C" w14:textId="77777777" w:rsidTr="00375650">
        <w:tc>
          <w:tcPr>
            <w:tcW w:w="993" w:type="dxa"/>
          </w:tcPr>
          <w:p w14:paraId="294E49D0" w14:textId="7777777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B72713A" w14:textId="1C52241A" w:rsidR="00B37216" w:rsidRDefault="00B37216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Хутрових звірів</w:t>
            </w:r>
          </w:p>
        </w:tc>
        <w:tc>
          <w:tcPr>
            <w:tcW w:w="1843" w:type="dxa"/>
          </w:tcPr>
          <w:p w14:paraId="306E8E8B" w14:textId="34D6C8DC" w:rsidR="00B37216" w:rsidRDefault="00B37216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1C5F477C" w14:textId="08624A33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1599</w:t>
            </w:r>
          </w:p>
        </w:tc>
      </w:tr>
      <w:tr w:rsidR="00B37216" w14:paraId="69024E13" w14:textId="77777777" w:rsidTr="00375650">
        <w:tc>
          <w:tcPr>
            <w:tcW w:w="993" w:type="dxa"/>
          </w:tcPr>
          <w:p w14:paraId="4F72560E" w14:textId="7777777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05C3AE4" w14:textId="3156B12E" w:rsidR="00B37216" w:rsidRDefault="00B37216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добуто в мисливський сезон</w:t>
            </w:r>
            <w:r w:rsidR="005C308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C3084">
              <w:rPr>
                <w:b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</w:tcPr>
          <w:p w14:paraId="1D4C22F5" w14:textId="25197D82" w:rsidR="00B37216" w:rsidRDefault="00B37216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0CE5DAA9" w14:textId="740D8D1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214</w:t>
            </w:r>
          </w:p>
        </w:tc>
      </w:tr>
      <w:tr w:rsidR="00B37216" w14:paraId="186E32B0" w14:textId="77777777" w:rsidTr="00375650">
        <w:tc>
          <w:tcPr>
            <w:tcW w:w="993" w:type="dxa"/>
          </w:tcPr>
          <w:p w14:paraId="085B88EA" w14:textId="7777777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AA01DF3" w14:textId="17E99C88" w:rsidR="00B37216" w:rsidRDefault="00B37216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Пернатої дичини</w:t>
            </w:r>
          </w:p>
        </w:tc>
        <w:tc>
          <w:tcPr>
            <w:tcW w:w="1843" w:type="dxa"/>
          </w:tcPr>
          <w:p w14:paraId="2BA9BBCF" w14:textId="56D19E83" w:rsidR="00B37216" w:rsidRDefault="00B37216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2996C772" w14:textId="36FD9272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14295</w:t>
            </w:r>
          </w:p>
        </w:tc>
      </w:tr>
      <w:tr w:rsidR="00B37216" w14:paraId="4B16D59B" w14:textId="77777777" w:rsidTr="00375650">
        <w:tc>
          <w:tcPr>
            <w:tcW w:w="993" w:type="dxa"/>
          </w:tcPr>
          <w:p w14:paraId="43F46766" w14:textId="77777777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22F86B4" w14:textId="2D42A642" w:rsidR="00B37216" w:rsidRDefault="00B37216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добуто в мисливський сезон</w:t>
            </w:r>
            <w:r w:rsidR="005C308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C3084">
              <w:rPr>
                <w:b/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</w:tcPr>
          <w:p w14:paraId="444F6847" w14:textId="316DEFE2" w:rsidR="00B37216" w:rsidRDefault="00B37216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голів</w:t>
            </w:r>
          </w:p>
        </w:tc>
        <w:tc>
          <w:tcPr>
            <w:tcW w:w="1837" w:type="dxa"/>
          </w:tcPr>
          <w:p w14:paraId="3560512C" w14:textId="10A26056" w:rsidR="00B37216" w:rsidRDefault="00B37216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2236</w:t>
            </w:r>
          </w:p>
        </w:tc>
      </w:tr>
      <w:tr w:rsidR="002C2118" w14:paraId="42648538" w14:textId="77777777" w:rsidTr="00375650">
        <w:tc>
          <w:tcPr>
            <w:tcW w:w="993" w:type="dxa"/>
          </w:tcPr>
          <w:p w14:paraId="0AD25BC9" w14:textId="0567C560" w:rsidR="002C2118" w:rsidRDefault="002C2118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4961" w:type="dxa"/>
          </w:tcPr>
          <w:p w14:paraId="4317E53E" w14:textId="7C950012" w:rsidR="002C2118" w:rsidRDefault="002C2118" w:rsidP="00D84FFE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Заготовлено насіння</w:t>
            </w:r>
          </w:p>
        </w:tc>
        <w:tc>
          <w:tcPr>
            <w:tcW w:w="1843" w:type="dxa"/>
          </w:tcPr>
          <w:p w14:paraId="06C25059" w14:textId="3F3A903B" w:rsidR="002C2118" w:rsidRDefault="002C2118" w:rsidP="00D84FFE">
            <w:pPr>
              <w:spacing w:line="36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837" w:type="dxa"/>
          </w:tcPr>
          <w:p w14:paraId="67910B1F" w14:textId="6DD4939E" w:rsidR="002C2118" w:rsidRDefault="002C2118" w:rsidP="00114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9003</w:t>
            </w:r>
          </w:p>
        </w:tc>
      </w:tr>
    </w:tbl>
    <w:p w14:paraId="7C607B4B" w14:textId="77777777" w:rsidR="00375650" w:rsidRPr="00375650" w:rsidRDefault="00375650">
      <w:pPr>
        <w:rPr>
          <w:b/>
          <w:bCs/>
          <w:sz w:val="24"/>
          <w:szCs w:val="24"/>
          <w:lang w:val="uk-UA"/>
        </w:rPr>
      </w:pPr>
    </w:p>
    <w:sectPr w:rsidR="00375650" w:rsidRPr="0037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B2C"/>
    <w:multiLevelType w:val="hybridMultilevel"/>
    <w:tmpl w:val="9F68C5F2"/>
    <w:lvl w:ilvl="0" w:tplc="801C3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C5"/>
    <w:rsid w:val="000448C5"/>
    <w:rsid w:val="00114F8D"/>
    <w:rsid w:val="0013315F"/>
    <w:rsid w:val="00160B65"/>
    <w:rsid w:val="002C2118"/>
    <w:rsid w:val="002E7A78"/>
    <w:rsid w:val="00375650"/>
    <w:rsid w:val="005C3084"/>
    <w:rsid w:val="006126C1"/>
    <w:rsid w:val="00757B65"/>
    <w:rsid w:val="00801E94"/>
    <w:rsid w:val="00817D97"/>
    <w:rsid w:val="008B4185"/>
    <w:rsid w:val="00B37216"/>
    <w:rsid w:val="00BD4F3A"/>
    <w:rsid w:val="00C756F1"/>
    <w:rsid w:val="00D81148"/>
    <w:rsid w:val="00D84FFE"/>
    <w:rsid w:val="00F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EDAF"/>
  <w15:chartTrackingRefBased/>
  <w15:docId w15:val="{DD08536A-3021-49C8-823E-8B6EDD8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2021-09-22T05:24:00Z</cp:lastPrinted>
  <dcterms:created xsi:type="dcterms:W3CDTF">2021-09-21T07:11:00Z</dcterms:created>
  <dcterms:modified xsi:type="dcterms:W3CDTF">2021-09-22T05:24:00Z</dcterms:modified>
</cp:coreProperties>
</file>